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8E" w:rsidRDefault="00DF798E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bookmarkStart w:id="0" w:name="_GoBack"/>
      <w:bookmarkEnd w:id="0"/>
    </w:p>
    <w:p w:rsidR="00CE7A03" w:rsidRDefault="00CE7A03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</w:p>
    <w:tbl>
      <w:tblPr>
        <w:tblW w:w="5012" w:type="dxa"/>
        <w:jc w:val="center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611"/>
      </w:tblGrid>
      <w:tr w:rsidR="00CE7A03" w:rsidRPr="00CE7A03" w:rsidTr="00414202">
        <w:trPr>
          <w:trHeight w:val="284"/>
          <w:jc w:val="center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7A03" w:rsidRPr="00CE7A03" w:rsidRDefault="00414202" w:rsidP="0076007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ЛИЧНАЯ </w:t>
            </w:r>
            <w:r w:rsidR="00CE7A03" w:rsidRPr="00CE7A03">
              <w:rPr>
                <w:b/>
                <w:sz w:val="28"/>
                <w:szCs w:val="28"/>
              </w:rPr>
              <w:t>КАРТОЧКА №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A03" w:rsidRPr="00CE7A03" w:rsidRDefault="00CE7A03" w:rsidP="007600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A496C" w:rsidRPr="006624E2" w:rsidRDefault="00CE7A03" w:rsidP="006624E2">
      <w:pPr>
        <w:pStyle w:val="3"/>
        <w:spacing w:after="40"/>
        <w:jc w:val="center"/>
        <w:rPr>
          <w:b/>
        </w:rPr>
      </w:pPr>
      <w:r>
        <w:rPr>
          <w:b/>
        </w:rPr>
        <w:t>учета выдачи СИЗ</w:t>
      </w:r>
    </w:p>
    <w:p w:rsidR="003A496C" w:rsidRDefault="003A496C" w:rsidP="003A496C">
      <w:pPr>
        <w:adjustRightInd w:val="0"/>
        <w:rPr>
          <w:sz w:val="24"/>
          <w:szCs w:val="24"/>
        </w:rPr>
      </w:pPr>
    </w:p>
    <w:p w:rsidR="00414202" w:rsidRDefault="00414202" w:rsidP="003A496C">
      <w:pPr>
        <w:adjustRightInd w:val="0"/>
        <w:rPr>
          <w:sz w:val="24"/>
          <w:szCs w:val="24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6635"/>
        <w:gridCol w:w="280"/>
        <w:gridCol w:w="546"/>
        <w:gridCol w:w="7167"/>
      </w:tblGrid>
      <w:tr w:rsidR="00B57ECE" w:rsidTr="00471CCE">
        <w:trPr>
          <w:trHeight w:val="284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E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6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7ECE" w:rsidRDefault="00B57E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ECE" w:rsidRDefault="00B57E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ECE" w:rsidRDefault="00471CCE" w:rsidP="00471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7ECE" w:rsidRDefault="00B57E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4202" w:rsidRPr="00471CCE" w:rsidRDefault="00414202" w:rsidP="003A496C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"/>
        <w:gridCol w:w="1964"/>
        <w:gridCol w:w="2684"/>
        <w:gridCol w:w="2477"/>
        <w:gridCol w:w="280"/>
        <w:gridCol w:w="644"/>
        <w:gridCol w:w="7069"/>
      </w:tblGrid>
      <w:tr w:rsidR="00471CCE" w:rsidTr="00471CCE">
        <w:trPr>
          <w:trHeight w:val="284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471CC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 (при наличии)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Рост</w:t>
            </w:r>
          </w:p>
        </w:tc>
        <w:tc>
          <w:tcPr>
            <w:tcW w:w="7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CCE" w:rsidRPr="00471CCE" w:rsidRDefault="00471CCE" w:rsidP="00471CCE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8"/>
        <w:gridCol w:w="5781"/>
        <w:gridCol w:w="280"/>
        <w:gridCol w:w="7713"/>
      </w:tblGrid>
      <w:tr w:rsidR="00471CCE" w:rsidTr="001F3C53">
        <w:trPr>
          <w:trHeight w:val="284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Табельный номер</w:t>
            </w:r>
          </w:p>
        </w:tc>
        <w:tc>
          <w:tcPr>
            <w:tcW w:w="5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471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Размер:</w:t>
            </w:r>
          </w:p>
        </w:tc>
      </w:tr>
    </w:tbl>
    <w:p w:rsidR="00471CCE" w:rsidRPr="00471CCE" w:rsidRDefault="00471CCE" w:rsidP="00471CCE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4661"/>
        <w:gridCol w:w="280"/>
        <w:gridCol w:w="910"/>
        <w:gridCol w:w="6803"/>
      </w:tblGrid>
      <w:tr w:rsidR="00471CCE" w:rsidTr="00471CCE">
        <w:trPr>
          <w:trHeight w:val="284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471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одежды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CCE" w:rsidRPr="00471CCE" w:rsidRDefault="00471CCE" w:rsidP="00471CCE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5151"/>
        <w:gridCol w:w="280"/>
        <w:gridCol w:w="770"/>
        <w:gridCol w:w="6943"/>
      </w:tblGrid>
      <w:tr w:rsidR="00471CCE" w:rsidTr="00471CCE">
        <w:trPr>
          <w:trHeight w:val="284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обуви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CCE" w:rsidRPr="00471CCE" w:rsidRDefault="00471CCE" w:rsidP="003A496C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4633"/>
        <w:gridCol w:w="280"/>
        <w:gridCol w:w="1834"/>
        <w:gridCol w:w="5879"/>
      </w:tblGrid>
      <w:tr w:rsidR="00471CCE" w:rsidTr="00471CCE">
        <w:trPr>
          <w:trHeight w:val="284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471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головного убора</w:t>
            </w:r>
          </w:p>
        </w:tc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CCE" w:rsidRPr="00471CCE" w:rsidRDefault="00471CCE" w:rsidP="003A496C">
      <w:pPr>
        <w:adjustRightInd w:val="0"/>
        <w:rPr>
          <w:sz w:val="2"/>
          <w:szCs w:val="2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99"/>
        <w:gridCol w:w="280"/>
        <w:gridCol w:w="938"/>
        <w:gridCol w:w="56"/>
        <w:gridCol w:w="6719"/>
      </w:tblGrid>
      <w:tr w:rsidR="00471CCE" w:rsidTr="00A930B4">
        <w:trPr>
          <w:trHeight w:val="284"/>
        </w:trPr>
        <w:tc>
          <w:tcPr>
            <w:tcW w:w="769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71CCE" w:rsidRDefault="00471CCE" w:rsidP="00471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изменения профессии (должности) или</w:t>
            </w:r>
            <w:r>
              <w:rPr>
                <w:sz w:val="24"/>
                <w:szCs w:val="24"/>
              </w:rPr>
              <w:br/>
              <w:t>перевода в другое структурное подразделение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СИЗОД</w:t>
            </w:r>
          </w:p>
        </w:tc>
        <w:tc>
          <w:tcPr>
            <w:tcW w:w="6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  <w:tr w:rsidR="00471CCE" w:rsidTr="006F2759">
        <w:trPr>
          <w:trHeight w:val="284"/>
        </w:trPr>
        <w:tc>
          <w:tcPr>
            <w:tcW w:w="769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  <w:tr w:rsidR="00471CCE" w:rsidTr="00471CCE">
        <w:trPr>
          <w:trHeight w:val="284"/>
        </w:trPr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CCE" w:rsidRDefault="00471CCE" w:rsidP="00760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СИЗ рук</w:t>
            </w:r>
          </w:p>
        </w:tc>
        <w:tc>
          <w:tcPr>
            <w:tcW w:w="6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CCE" w:rsidRDefault="00471CCE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CCE" w:rsidRDefault="00471CCE" w:rsidP="003A496C">
      <w:pPr>
        <w:adjustRightInd w:val="0"/>
        <w:rPr>
          <w:sz w:val="24"/>
          <w:szCs w:val="24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1"/>
        <w:gridCol w:w="3388"/>
        <w:gridCol w:w="3930"/>
        <w:gridCol w:w="2523"/>
      </w:tblGrid>
      <w:tr w:rsidR="005125BB" w:rsidRPr="00DB1BA3" w:rsidTr="00471CCE"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5125BB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СИЗ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Норм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Количество на период</w:t>
            </w:r>
          </w:p>
        </w:tc>
      </w:tr>
      <w:tr w:rsidR="005125BB" w:rsidRPr="00DB1BA3" w:rsidTr="00471CCE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471CCE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471CCE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471CCE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9B53C4" w:rsidRPr="00DB1BA3" w:rsidTr="00471CCE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</w:tbl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1"/>
        <w:gridCol w:w="2310"/>
        <w:gridCol w:w="1834"/>
        <w:gridCol w:w="5767"/>
      </w:tblGrid>
      <w:tr w:rsidR="00DB1BA3" w:rsidTr="00DB1BA3">
        <w:trPr>
          <w:trHeight w:val="284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414202">
            <w:pPr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Ответственное лицо</w:t>
            </w:r>
            <w:r w:rsidR="00414202">
              <w:rPr>
                <w:sz w:val="24"/>
                <w:szCs w:val="24"/>
              </w:rPr>
              <w:t xml:space="preserve"> за ведение карточек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7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</w:tr>
      <w:tr w:rsidR="00DB1BA3" w:rsidRPr="00DB1BA3" w:rsidTr="00DB1BA3">
        <w:trPr>
          <w:cantSplit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414202" w:rsidRDefault="00414202" w:rsidP="00414202">
            <w:pPr>
              <w:adjustRightInd w:val="0"/>
              <w:rPr>
                <w:sz w:val="24"/>
                <w:szCs w:val="24"/>
              </w:rPr>
            </w:pPr>
            <w:r w:rsidRPr="00414202">
              <w:rPr>
                <w:sz w:val="24"/>
                <w:szCs w:val="24"/>
              </w:rPr>
              <w:t>учета выдачи СИЗ</w:t>
            </w: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(подпись)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767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(фамилия, инициалы)</w:t>
            </w:r>
          </w:p>
        </w:tc>
      </w:tr>
    </w:tbl>
    <w:p w:rsidR="005125BB" w:rsidRDefault="005125BB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2674"/>
        <w:gridCol w:w="1441"/>
        <w:gridCol w:w="1008"/>
        <w:gridCol w:w="1204"/>
        <w:gridCol w:w="1344"/>
        <w:gridCol w:w="1427"/>
        <w:gridCol w:w="994"/>
        <w:gridCol w:w="1274"/>
        <w:gridCol w:w="1680"/>
      </w:tblGrid>
      <w:tr w:rsidR="0074085C" w:rsidRPr="0074085C" w:rsidTr="00414202">
        <w:tc>
          <w:tcPr>
            <w:tcW w:w="26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Наименование СИЗ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Модель, марка, артикул, класс защиты СИЗ</w:t>
            </w:r>
            <w:r w:rsidR="00414202">
              <w:rPr>
                <w:sz w:val="24"/>
                <w:szCs w:val="24"/>
              </w:rPr>
              <w:t>, дерматологических СИЗ</w:t>
            </w:r>
          </w:p>
        </w:tc>
        <w:tc>
          <w:tcPr>
            <w:tcW w:w="4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Выдано</w:t>
            </w:r>
          </w:p>
        </w:tc>
        <w:tc>
          <w:tcPr>
            <w:tcW w:w="5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Возвращено</w:t>
            </w:r>
            <w:r w:rsidR="00414202">
              <w:rPr>
                <w:sz w:val="24"/>
                <w:szCs w:val="24"/>
              </w:rPr>
              <w:t>**</w:t>
            </w:r>
          </w:p>
        </w:tc>
      </w:tr>
      <w:tr w:rsidR="00414202" w:rsidRPr="0074085C" w:rsidTr="00414202">
        <w:tc>
          <w:tcPr>
            <w:tcW w:w="26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дата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количество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Лично/</w:t>
            </w:r>
            <w:r w:rsidR="00A930B4" w:rsidRPr="00A930B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дозатор*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подпись получившего СИЗ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дата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количество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4085C">
              <w:rPr>
                <w:sz w:val="24"/>
                <w:szCs w:val="24"/>
              </w:rPr>
              <w:t>одпись сдавшего СИЗ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Акт списания (дата, номер)</w:t>
            </w:r>
          </w:p>
        </w:tc>
      </w:tr>
      <w:tr w:rsidR="00414202" w:rsidRPr="0074085C" w:rsidTr="00414202"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202" w:rsidRPr="0074085C" w:rsidRDefault="00414202" w:rsidP="00414202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14202" w:rsidRPr="0074085C" w:rsidTr="00414202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14202" w:rsidRPr="0074085C" w:rsidTr="00414202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14202" w:rsidRPr="0074085C" w:rsidTr="00414202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14202" w:rsidRPr="0074085C" w:rsidTr="00414202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14202" w:rsidRPr="0074085C" w:rsidTr="00414202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14202" w:rsidRPr="0074085C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14202" w:rsidRPr="0074085C" w:rsidTr="00B43F47">
        <w:trPr>
          <w:trHeight w:val="284"/>
        </w:trPr>
        <w:tc>
          <w:tcPr>
            <w:tcW w:w="1569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4202" w:rsidRPr="00A930B4" w:rsidRDefault="00414202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 Информация указывается только для дерматологических СИЗ</w:t>
            </w:r>
            <w:r w:rsidR="00A930B4" w:rsidRPr="00A930B4">
              <w:rPr>
                <w:sz w:val="24"/>
                <w:szCs w:val="24"/>
              </w:rPr>
              <w:t>.</w:t>
            </w:r>
          </w:p>
          <w:p w:rsidR="00414202" w:rsidRPr="00A930B4" w:rsidRDefault="00414202" w:rsidP="00414202">
            <w:pPr>
              <w:adjustRightInd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 Информация указывается для всех СИЗ, кроме дерматологических СИЗ и СИЗ однократного применения</w:t>
            </w:r>
            <w:r w:rsidR="00A930B4" w:rsidRPr="00A930B4">
              <w:rPr>
                <w:sz w:val="24"/>
                <w:szCs w:val="24"/>
              </w:rPr>
              <w:t>.</w:t>
            </w:r>
          </w:p>
        </w:tc>
      </w:tr>
    </w:tbl>
    <w:p w:rsidR="005125BB" w:rsidRDefault="005125BB" w:rsidP="00DB1BA3">
      <w:pPr>
        <w:adjustRightInd w:val="0"/>
        <w:jc w:val="both"/>
        <w:rPr>
          <w:sz w:val="24"/>
          <w:szCs w:val="24"/>
        </w:rPr>
      </w:pPr>
    </w:p>
    <w:sectPr w:rsidR="005125BB" w:rsidSect="00B12105">
      <w:headerReference w:type="default" r:id="rId8"/>
      <w:endnotePr>
        <w:numFmt w:val="decimal"/>
      </w:endnotePr>
      <w:pgSz w:w="16838" w:h="11906" w:orient="landscape" w:code="9"/>
      <w:pgMar w:top="1134" w:right="567" w:bottom="567" w:left="567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586" w:rsidRDefault="00893586">
      <w:r>
        <w:separator/>
      </w:r>
    </w:p>
  </w:endnote>
  <w:endnote w:type="continuationSeparator" w:id="0">
    <w:p w:rsidR="00893586" w:rsidRDefault="0089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586" w:rsidRDefault="00893586">
      <w:r>
        <w:separator/>
      </w:r>
    </w:p>
  </w:footnote>
  <w:footnote w:type="continuationSeparator" w:id="0">
    <w:p w:rsidR="00893586" w:rsidRDefault="0089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98E" w:rsidRPr="00695A3F" w:rsidRDefault="00695A3F">
    <w:pPr>
      <w:pStyle w:val="a3"/>
      <w:rPr>
        <w:rFonts w:ascii="Tahoma" w:hAnsi="Tahoma" w:cs="Tahoma"/>
        <w:color w:val="FF0000"/>
        <w:szCs w:val="12"/>
      </w:rPr>
    </w:pPr>
    <w:r w:rsidRPr="00695A3F">
      <w:rPr>
        <w:rFonts w:ascii="Tahoma" w:hAnsi="Tahoma" w:cs="Tahoma"/>
        <w:color w:val="FF0000"/>
        <w:szCs w:val="12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25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3D"/>
    <w:rsid w:val="000A6689"/>
    <w:rsid w:val="000B1604"/>
    <w:rsid w:val="00112337"/>
    <w:rsid w:val="00141A4F"/>
    <w:rsid w:val="001B646D"/>
    <w:rsid w:val="001E407D"/>
    <w:rsid w:val="00267387"/>
    <w:rsid w:val="002F480D"/>
    <w:rsid w:val="00360132"/>
    <w:rsid w:val="003A496C"/>
    <w:rsid w:val="00414202"/>
    <w:rsid w:val="0046289F"/>
    <w:rsid w:val="00471CCE"/>
    <w:rsid w:val="005125BB"/>
    <w:rsid w:val="005247C4"/>
    <w:rsid w:val="00537F3D"/>
    <w:rsid w:val="00560645"/>
    <w:rsid w:val="005F0AF4"/>
    <w:rsid w:val="00600193"/>
    <w:rsid w:val="006136D4"/>
    <w:rsid w:val="00652995"/>
    <w:rsid w:val="006624E2"/>
    <w:rsid w:val="00695A3F"/>
    <w:rsid w:val="006B1BA9"/>
    <w:rsid w:val="0074085C"/>
    <w:rsid w:val="007411CC"/>
    <w:rsid w:val="0083750B"/>
    <w:rsid w:val="008760CB"/>
    <w:rsid w:val="00893586"/>
    <w:rsid w:val="00905A3B"/>
    <w:rsid w:val="00945454"/>
    <w:rsid w:val="00945DFF"/>
    <w:rsid w:val="009B53C4"/>
    <w:rsid w:val="00A1773C"/>
    <w:rsid w:val="00A930B4"/>
    <w:rsid w:val="00B12105"/>
    <w:rsid w:val="00B57ECE"/>
    <w:rsid w:val="00C24D73"/>
    <w:rsid w:val="00CE4BDC"/>
    <w:rsid w:val="00CE7A03"/>
    <w:rsid w:val="00DB0D3B"/>
    <w:rsid w:val="00DB1BA3"/>
    <w:rsid w:val="00DF798E"/>
    <w:rsid w:val="00E64FC3"/>
    <w:rsid w:val="00EC25F8"/>
    <w:rsid w:val="00ED18B8"/>
    <w:rsid w:val="00F00D7C"/>
    <w:rsid w:val="00F07BBF"/>
    <w:rsid w:val="00F5484B"/>
    <w:rsid w:val="00F6543D"/>
    <w:rsid w:val="00FC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514ED"/>
  <w15:docId w15:val="{919BB9A3-7BB3-42F4-ACF9-3932072C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3">
    <w:name w:val="Body Text 3"/>
    <w:basedOn w:val="a"/>
    <w:link w:val="30"/>
    <w:uiPriority w:val="99"/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ody Text"/>
    <w:basedOn w:val="a"/>
    <w:link w:val="a8"/>
    <w:uiPriority w:val="99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1E40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uiPriority w:val="99"/>
    <w:rsid w:val="007411CC"/>
    <w:pPr>
      <w:widowControl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7411CC"/>
  </w:style>
  <w:style w:type="character" w:customStyle="1" w:styleId="ae">
    <w:name w:val="Текст сноски Знак"/>
    <w:basedOn w:val="a0"/>
    <w:link w:val="ad"/>
    <w:uiPriority w:val="99"/>
    <w:semiHidden/>
    <w:rsid w:val="007411C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411C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624E2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6624E2"/>
    <w:rPr>
      <w:sz w:val="20"/>
      <w:szCs w:val="20"/>
    </w:rPr>
  </w:style>
  <w:style w:type="paragraph" w:styleId="af2">
    <w:name w:val="List Paragraph"/>
    <w:basedOn w:val="a"/>
    <w:uiPriority w:val="34"/>
    <w:qFormat/>
    <w:rsid w:val="00414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12648-04F8-4D6E-B9E9-1272DD5F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novichkov</dc:creator>
  <cp:lastModifiedBy>Пользователь Windows</cp:lastModifiedBy>
  <cp:revision>2</cp:revision>
  <cp:lastPrinted>2023-04-06T06:25:00Z</cp:lastPrinted>
  <dcterms:created xsi:type="dcterms:W3CDTF">2023-09-21T12:44:00Z</dcterms:created>
  <dcterms:modified xsi:type="dcterms:W3CDTF">2023-09-21T12:44:00Z</dcterms:modified>
</cp:coreProperties>
</file>